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D00477" w14:paraId="64808DE1" w14:textId="77777777" w:rsidTr="00D00477">
        <w:tc>
          <w:tcPr>
            <w:tcW w:w="4644" w:type="dxa"/>
            <w:hideMark/>
          </w:tcPr>
          <w:p w14:paraId="5A6859D0" w14:textId="77777777" w:rsidR="00D00477" w:rsidRDefault="00D00477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0631124A" w14:textId="5A946840" w:rsidR="00D00477" w:rsidRDefault="00D00477" w:rsidP="00D00477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719A3AA5" w14:textId="6FF4320D" w:rsidR="00D00477" w:rsidRDefault="00D00477">
            <w:pPr>
              <w:jc w:val="center"/>
              <w:rPr>
                <w:rFonts w:cs="Times New Roman"/>
                <w:b/>
                <w:bCs/>
                <w:szCs w:val="28"/>
                <w:lang w:val="en-GB"/>
              </w:rPr>
            </w:pPr>
            <w:r>
              <w:rPr>
                <w:rFonts w:asciiTheme="minorHAnsi" w:hAnsiTheme="minorHAnsi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B6E47D" wp14:editId="0626BB05">
                      <wp:simplePos x="0" y="0"/>
                      <wp:positionH relativeFrom="column">
                        <wp:posOffset>966801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15pt,4.65pt" to="146.3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44C8C028" w14:textId="77777777" w:rsidR="00D00477" w:rsidRDefault="00D00477">
            <w:pPr>
              <w:jc w:val="center"/>
              <w:rPr>
                <w:rFonts w:cs="Times New Roman"/>
                <w:b/>
                <w:bCs/>
                <w:szCs w:val="28"/>
                <w:lang w:val="en-GB"/>
              </w:rPr>
            </w:pPr>
          </w:p>
        </w:tc>
      </w:tr>
    </w:tbl>
    <w:p w14:paraId="7D0F1CA3" w14:textId="77777777" w:rsidR="00F94476" w:rsidRDefault="00F94476" w:rsidP="0005337B">
      <w:pPr>
        <w:jc w:val="center"/>
        <w:rPr>
          <w:b/>
          <w:bCs/>
        </w:rPr>
      </w:pPr>
    </w:p>
    <w:p w14:paraId="6415B40C" w14:textId="77777777" w:rsidR="0005337B" w:rsidRDefault="0005337B" w:rsidP="0005337B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2FA9221A" w14:textId="77777777" w:rsidR="0005337B" w:rsidRDefault="0005337B" w:rsidP="0005337B">
      <w:pPr>
        <w:jc w:val="center"/>
        <w:rPr>
          <w:b/>
          <w:bCs/>
        </w:rPr>
      </w:pPr>
      <w:r>
        <w:rPr>
          <w:b/>
          <w:bCs/>
        </w:rPr>
        <w:t>CẤP TIỂU HỌC NĂM 2021</w:t>
      </w:r>
    </w:p>
    <w:p w14:paraId="068E0EF3" w14:textId="5CA9B839" w:rsidR="0005337B" w:rsidRDefault="0005337B" w:rsidP="0005337B">
      <w:pPr>
        <w:jc w:val="center"/>
        <w:rPr>
          <w:b/>
          <w:bCs/>
        </w:rPr>
      </w:pPr>
      <w:r>
        <w:rPr>
          <w:b/>
          <w:bCs/>
        </w:rPr>
        <w:t xml:space="preserve">MÔN TIẾNG ANH </w:t>
      </w:r>
    </w:p>
    <w:p w14:paraId="223FE7A1" w14:textId="5A2FAF0F" w:rsidR="00C21C1E" w:rsidRDefault="0005337B" w:rsidP="00FD5D81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</w:t>
      </w:r>
    </w:p>
    <w:p w14:paraId="12E0290B" w14:textId="725BA5C4" w:rsidR="0005337B" w:rsidRDefault="0005337B" w:rsidP="0005337B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FD5D81">
        <w:rPr>
          <w:i/>
          <w:iCs/>
        </w:rPr>
        <w:t>Ủy</w:t>
      </w:r>
      <w:proofErr w:type="spellEnd"/>
      <w:r w:rsidR="00FD5D81">
        <w:rPr>
          <w:i/>
          <w:iCs/>
        </w:rPr>
        <w:t xml:space="preserve"> ban </w:t>
      </w:r>
      <w:proofErr w:type="spellStart"/>
      <w:r w:rsidR="00FD5D81">
        <w:rPr>
          <w:i/>
          <w:iCs/>
        </w:rPr>
        <w:t>nhân</w:t>
      </w:r>
      <w:proofErr w:type="spellEnd"/>
      <w:r w:rsidR="00FD5D81">
        <w:rPr>
          <w:i/>
          <w:iCs/>
        </w:rPr>
        <w:t xml:space="preserve"> </w:t>
      </w:r>
      <w:proofErr w:type="spellStart"/>
      <w:r w:rsidR="00FD5D81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29C002BC" w14:textId="0FB960AC" w:rsidR="0061256E" w:rsidRDefault="0061256E" w:rsidP="0061256E">
      <w:pPr>
        <w:rPr>
          <w:color w:val="000000" w:themeColor="text1"/>
          <w:highlight w:val="white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331"/>
        <w:gridCol w:w="4223"/>
        <w:gridCol w:w="1195"/>
      </w:tblGrid>
      <w:tr w:rsidR="00037D5D" w:rsidRPr="00F94476" w14:paraId="1ADFF96B" w14:textId="77777777" w:rsidTr="006710A3">
        <w:trPr>
          <w:trHeight w:val="687"/>
          <w:tblHeader/>
        </w:trPr>
        <w:tc>
          <w:tcPr>
            <w:tcW w:w="746" w:type="dxa"/>
            <w:shd w:val="clear" w:color="auto" w:fill="auto"/>
            <w:vAlign w:val="center"/>
          </w:tcPr>
          <w:p w14:paraId="5FECD22F" w14:textId="40F34FCE" w:rsidR="00037D5D" w:rsidRPr="00F94476" w:rsidRDefault="00F94476" w:rsidP="00F944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037D5D"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331" w:type="dxa"/>
            <w:shd w:val="clear" w:color="auto" w:fill="auto"/>
            <w:vAlign w:val="center"/>
          </w:tcPr>
          <w:p w14:paraId="1B48301D" w14:textId="6A00945D" w:rsidR="00037D5D" w:rsidRPr="00F94476" w:rsidRDefault="00037D5D" w:rsidP="00F944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</w:tcPr>
          <w:p w14:paraId="3B6A969C" w14:textId="36BEE489" w:rsidR="00037D5D" w:rsidRPr="00F94476" w:rsidRDefault="00701C20" w:rsidP="00F944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037D5D"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037D5D"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037D5D"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037D5D"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</w:tcPr>
          <w:p w14:paraId="0320C2DB" w14:textId="49C531C9" w:rsidR="00037D5D" w:rsidRPr="00F94476" w:rsidRDefault="0005337B" w:rsidP="00F9447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037D5D" w:rsidRPr="00F94476" w14:paraId="7DF8D1F6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68DAC1DE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B4C4F0C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Trí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273E541D" w14:textId="77777777" w:rsidR="00037D5D" w:rsidRDefault="00037D5D" w:rsidP="00F9447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>Giám</w:t>
            </w:r>
            <w:proofErr w:type="spellEnd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94476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94476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94476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</w:p>
          <w:p w14:paraId="29813A54" w14:textId="7C5BA252" w:rsidR="00F94476" w:rsidRPr="00F94476" w:rsidRDefault="00F94476" w:rsidP="00F9447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5DA7807B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037D5D" w:rsidRPr="00F94476" w14:paraId="235EAF04" w14:textId="77777777" w:rsidTr="006710A3">
        <w:trPr>
          <w:trHeight w:val="798"/>
        </w:trPr>
        <w:tc>
          <w:tcPr>
            <w:tcW w:w="746" w:type="dxa"/>
            <w:shd w:val="clear" w:color="auto" w:fill="auto"/>
            <w:vAlign w:val="center"/>
            <w:hideMark/>
          </w:tcPr>
          <w:p w14:paraId="4D9BBE0E" w14:textId="1D2DAD3C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6AD70A4E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Hậu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5251994C" w14:textId="2ED7CBEA" w:rsidR="00037D5D" w:rsidRDefault="003F3621" w:rsidP="00F9447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F94476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F94476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F94476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F94476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714073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714073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604F9F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604F9F" w:rsidRPr="00F94476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604F9F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F94476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="00F94476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94476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94476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94476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</w:p>
          <w:p w14:paraId="56B34FC4" w14:textId="12A73B76" w:rsidR="00F94476" w:rsidRPr="00F94476" w:rsidRDefault="00F94476" w:rsidP="00F9447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3807EEBE" w14:textId="5D4E92D0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037D5D" w:rsidRPr="00F94476" w14:paraId="4C76832D" w14:textId="77777777" w:rsidTr="006710A3">
        <w:trPr>
          <w:trHeight w:val="742"/>
        </w:trPr>
        <w:tc>
          <w:tcPr>
            <w:tcW w:w="746" w:type="dxa"/>
            <w:shd w:val="clear" w:color="auto" w:fill="auto"/>
            <w:vAlign w:val="center"/>
            <w:hideMark/>
          </w:tcPr>
          <w:p w14:paraId="026CE494" w14:textId="1F72D021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689B71E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Minh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Tuấn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0C42B9F8" w14:textId="3DFFCB50" w:rsidR="00037D5D" w:rsidRPr="00F94476" w:rsidRDefault="00037D5D" w:rsidP="00F9447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="00F94476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F3621" w:rsidRPr="00F94476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76E50ED2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037D5D" w:rsidRPr="00F94476" w14:paraId="37A1C490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79933CF8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096FE51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pacing w:val="-8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8"/>
                <w:szCs w:val="28"/>
              </w:rPr>
              <w:t>Nguyễn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8"/>
                <w:szCs w:val="28"/>
              </w:rPr>
              <w:t>Thị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Minh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8"/>
                <w:szCs w:val="28"/>
              </w:rPr>
              <w:t>Hiếu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768548C4" w14:textId="77777777" w:rsidR="006710A3" w:rsidRDefault="006710A3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BA72598" w14:textId="70C18E97" w:rsidR="00037D5D" w:rsidRPr="00F94476" w:rsidRDefault="00037D5D" w:rsidP="006710A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Kim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Đồng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365A0C97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662B306F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53FE9BA2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69A56F17" w14:textId="1F160BF0" w:rsidR="00037D5D" w:rsidRPr="00F94476" w:rsidRDefault="00F94476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 Minh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0AA3AC03" w14:textId="618F7DE9" w:rsidR="00037D5D" w:rsidRPr="00F94476" w:rsidRDefault="006710A3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Cường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440A9CB9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75F52C5B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21EDFA40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41A6409E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Ngọc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Vy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Hòa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4C8837F5" w14:textId="77777777" w:rsidR="006710A3" w:rsidRDefault="006710A3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209BF4C" w14:textId="20D78AA5" w:rsidR="00037D5D" w:rsidRPr="00F94476" w:rsidRDefault="00FD5D81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Đinh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Tiên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6AFC8E8A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0228E636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59B3925F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59033554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Bích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Hải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07EEB137" w14:textId="77777777" w:rsidR="006710A3" w:rsidRDefault="006710A3" w:rsidP="00701C2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B21CA27" w14:textId="0DE6B394" w:rsidR="00681615" w:rsidRPr="00F94476" w:rsidRDefault="00037D5D" w:rsidP="006710A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An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Khánh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01C20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FD5D81" w:rsidRPr="00F94476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FD5D81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D5D81" w:rsidRPr="00F94476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="00681615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81615" w:rsidRPr="00F94476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="00681615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81615" w:rsidRPr="00F94476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="00681615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0A5536ED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5E0AA3C2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76145D5C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064E9806" w14:textId="192FE86A" w:rsidR="00037D5D" w:rsidRPr="00F94476" w:rsidRDefault="00F94476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 Thanh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Huy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6683EC23" w14:textId="77777777" w:rsidR="006710A3" w:rsidRDefault="006710A3" w:rsidP="00FD5D81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</w:p>
          <w:p w14:paraId="102AE37E" w14:textId="6E06DD78" w:rsidR="00037D5D" w:rsidRPr="00F94476" w:rsidRDefault="00037D5D" w:rsidP="00FD5D8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Phan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Đình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Phùng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D5D81" w:rsidRPr="00F94476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F94476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58660CEC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68B90A45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59392423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002C4AAE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Du Thanh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Thủy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186B2DDF" w14:textId="77777777" w:rsidR="006710A3" w:rsidRDefault="006710A3" w:rsidP="00FD5D8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3E39A145" w14:textId="62CB7F6E" w:rsidR="00037D5D" w:rsidRPr="00F94476" w:rsidRDefault="00037D5D" w:rsidP="00FD5D8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Trọng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D5D81" w:rsidRPr="00F94476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F94476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43ECA66A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0D5BA27F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1DCBEA23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32E1F7DD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Đinh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Hoàn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33E47A60" w14:textId="77777777" w:rsidR="006710A3" w:rsidRDefault="006710A3" w:rsidP="00FD5D81">
            <w:pPr>
              <w:jc w:val="center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học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</w:p>
          <w:p w14:paraId="21EEA723" w14:textId="5F377F6D" w:rsidR="00037D5D" w:rsidRPr="00F94476" w:rsidRDefault="00037D5D" w:rsidP="00FD5D8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Thị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Định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D5D81" w:rsidRPr="00F94476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F94476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12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5B8EB8FD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11FFAB56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0F759AC9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DBFD0C9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Thùy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6F206E88" w14:textId="77777777" w:rsidR="006710A3" w:rsidRDefault="006710A3" w:rsidP="00037D5D">
            <w:pPr>
              <w:jc w:val="center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</w:p>
          <w:p w14:paraId="32B9789A" w14:textId="4A3D53DD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Văn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6"/>
                <w:szCs w:val="28"/>
              </w:rPr>
              <w:t>Trỗi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10546DA9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4E1AB724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185CCBE6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3B06FF3C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Bích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Phượng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2DC713E3" w14:textId="77777777" w:rsidR="006710A3" w:rsidRDefault="006710A3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67A81FB" w14:textId="4952B3B2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Định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74D94436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09826766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71F0ACBA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391F54CE" w14:textId="77777777" w:rsidR="00037D5D" w:rsidRPr="006710A3" w:rsidRDefault="00037D5D" w:rsidP="00037D5D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6710A3">
              <w:rPr>
                <w:rFonts w:eastAsia="Times New Roman" w:cs="Times New Roman"/>
                <w:color w:val="000000"/>
                <w:spacing w:val="-6"/>
                <w:szCs w:val="28"/>
              </w:rPr>
              <w:t>Bà</w:t>
            </w:r>
            <w:proofErr w:type="spellEnd"/>
            <w:r w:rsidRPr="006710A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Cao </w:t>
            </w:r>
            <w:proofErr w:type="spellStart"/>
            <w:r w:rsidRPr="006710A3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6710A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6710A3">
              <w:rPr>
                <w:rFonts w:eastAsia="Times New Roman" w:cs="Times New Roman"/>
                <w:color w:val="000000"/>
                <w:spacing w:val="-6"/>
                <w:szCs w:val="28"/>
              </w:rPr>
              <w:t>Đoan</w:t>
            </w:r>
            <w:proofErr w:type="spellEnd"/>
            <w:r w:rsidRPr="006710A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Tr</w:t>
            </w:r>
            <w:bookmarkStart w:id="0" w:name="_GoBack"/>
            <w:bookmarkEnd w:id="0"/>
            <w:r w:rsidRPr="006710A3">
              <w:rPr>
                <w:rFonts w:eastAsia="Times New Roman" w:cs="Times New Roman"/>
                <w:color w:val="000000"/>
                <w:spacing w:val="-6"/>
                <w:szCs w:val="28"/>
              </w:rPr>
              <w:t>inh</w:t>
            </w:r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04C49167" w14:textId="77777777" w:rsidR="006710A3" w:rsidRDefault="006710A3" w:rsidP="00FD5D81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020538C8" w14:textId="2F2C667A" w:rsidR="00037D5D" w:rsidRPr="00F94476" w:rsidRDefault="00037D5D" w:rsidP="006710A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Diệu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01C20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FD5D81" w:rsidRPr="00F94476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FD5D81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D5D81" w:rsidRPr="00F94476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1D60113F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3DD784A9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6AC55F70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lastRenderedPageBreak/>
              <w:t>14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30EB2C0C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Võ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Minh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Luận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556411AA" w14:textId="77777777" w:rsidR="006710A3" w:rsidRDefault="006710A3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905929D" w14:textId="42B14891" w:rsidR="00037D5D" w:rsidRPr="00F94476" w:rsidRDefault="00037D5D" w:rsidP="006710A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Trị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1,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75D66B19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62D88FF3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10091480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47642274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Ngân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2639B207" w14:textId="77777777" w:rsidR="006710A3" w:rsidRDefault="006710A3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78A9F92" w14:textId="21DF7B63" w:rsidR="00037D5D" w:rsidRPr="00F94476" w:rsidRDefault="006710A3" w:rsidP="006710A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Hóa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37D5D" w:rsidRPr="00F94476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4C187F4D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54ED748A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29175B75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16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001C6CDA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Kim Thanh</w:t>
            </w:r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158D38E5" w14:textId="77777777" w:rsidR="006710A3" w:rsidRDefault="006710A3" w:rsidP="00F9447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D889666" w14:textId="65CC57F2" w:rsidR="00037D5D" w:rsidRPr="00F94476" w:rsidRDefault="00037D5D" w:rsidP="00F9447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Thông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Củ Chi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5BFEB187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26177EE2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349CAC93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17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79954017" w14:textId="77777777" w:rsidR="00037D5D" w:rsidRPr="006710A3" w:rsidRDefault="00037D5D" w:rsidP="00037D5D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6710A3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6710A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710A3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6710A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710A3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6710A3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Mai </w:t>
            </w:r>
            <w:proofErr w:type="spellStart"/>
            <w:r w:rsidRPr="006710A3">
              <w:rPr>
                <w:rFonts w:eastAsia="Times New Roman" w:cs="Times New Roman"/>
                <w:color w:val="000000"/>
                <w:spacing w:val="-4"/>
                <w:szCs w:val="28"/>
              </w:rPr>
              <w:t>Sương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6B56C5F0" w14:textId="77777777" w:rsidR="006710A3" w:rsidRDefault="006710A3" w:rsidP="00037D5D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</w:p>
          <w:p w14:paraId="6DC8B780" w14:textId="7AF47F05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Văn</w:t>
            </w:r>
            <w:proofErr w:type="spellEnd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pacing w:val="-4"/>
                <w:szCs w:val="28"/>
              </w:rPr>
              <w:t>Hưởng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F94476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4834A129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04CCF604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6E6B6789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18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96FDEE5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Vương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10B9E652" w14:textId="77777777" w:rsidR="006710A3" w:rsidRDefault="006710A3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3C6AEDD" w14:textId="46C582DF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Bắc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Hải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F94476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382F2C8D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037D5D" w:rsidRPr="00F94476" w14:paraId="5BD4C620" w14:textId="77777777" w:rsidTr="006710A3">
        <w:trPr>
          <w:trHeight w:val="687"/>
        </w:trPr>
        <w:tc>
          <w:tcPr>
            <w:tcW w:w="746" w:type="dxa"/>
            <w:shd w:val="clear" w:color="auto" w:fill="auto"/>
            <w:vAlign w:val="center"/>
            <w:hideMark/>
          </w:tcPr>
          <w:p w14:paraId="4606B44B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94476">
              <w:rPr>
                <w:rFonts w:eastAsia="Times New Roman" w:cs="Times New Roman"/>
                <w:color w:val="000000"/>
                <w:szCs w:val="28"/>
              </w:rPr>
              <w:t>19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0A3F8DF8" w14:textId="77777777" w:rsidR="00037D5D" w:rsidRPr="00F94476" w:rsidRDefault="00037D5D" w:rsidP="00037D5D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Quế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Phương</w:t>
            </w:r>
            <w:proofErr w:type="spellEnd"/>
          </w:p>
        </w:tc>
        <w:tc>
          <w:tcPr>
            <w:tcW w:w="4223" w:type="dxa"/>
            <w:shd w:val="clear" w:color="auto" w:fill="auto"/>
            <w:vAlign w:val="center"/>
            <w:hideMark/>
          </w:tcPr>
          <w:p w14:paraId="223A8FDD" w14:textId="77777777" w:rsidR="006710A3" w:rsidRDefault="006710A3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C21C1E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3362C13" w14:textId="3BADC583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Đình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Chinh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F94476"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F94476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14:paraId="1045AB99" w14:textId="77777777" w:rsidR="00037D5D" w:rsidRPr="00F94476" w:rsidRDefault="00037D5D" w:rsidP="00037D5D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F9447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F94476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55BE4D4C" w14:textId="77777777" w:rsidR="00037D5D" w:rsidRPr="00F94476" w:rsidRDefault="00037D5D" w:rsidP="0061256E">
      <w:pPr>
        <w:rPr>
          <w:color w:val="000000" w:themeColor="text1"/>
          <w:szCs w:val="28"/>
          <w:highlight w:val="white"/>
        </w:rPr>
      </w:pPr>
    </w:p>
    <w:p w14:paraId="4635AFBA" w14:textId="0DAA30B1" w:rsidR="0061256E" w:rsidRPr="00F94476" w:rsidRDefault="0061256E" w:rsidP="0061256E">
      <w:pPr>
        <w:rPr>
          <w:color w:val="000000"/>
          <w:szCs w:val="28"/>
          <w:shd w:val="clear" w:color="auto" w:fill="FFFFFF"/>
        </w:rPr>
      </w:pPr>
      <w:proofErr w:type="spellStart"/>
      <w:r w:rsidRPr="00F94476">
        <w:rPr>
          <w:color w:val="000000" w:themeColor="text1"/>
          <w:szCs w:val="28"/>
          <w:highlight w:val="white"/>
        </w:rPr>
        <w:t>Danh</w:t>
      </w:r>
      <w:proofErr w:type="spellEnd"/>
      <w:r w:rsidRPr="00F94476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F94476">
        <w:rPr>
          <w:color w:val="000000" w:themeColor="text1"/>
          <w:szCs w:val="28"/>
          <w:highlight w:val="white"/>
        </w:rPr>
        <w:t>sách</w:t>
      </w:r>
      <w:proofErr w:type="spellEnd"/>
      <w:r w:rsidRPr="00F94476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F94476">
        <w:rPr>
          <w:color w:val="000000" w:themeColor="text1"/>
          <w:szCs w:val="28"/>
          <w:highlight w:val="white"/>
        </w:rPr>
        <w:t>có</w:t>
      </w:r>
      <w:proofErr w:type="spellEnd"/>
      <w:r w:rsidRPr="00F94476">
        <w:rPr>
          <w:color w:val="000000" w:themeColor="text1"/>
          <w:szCs w:val="28"/>
          <w:highlight w:val="white"/>
        </w:rPr>
        <w:t xml:space="preserve"> 1</w:t>
      </w:r>
      <w:r w:rsidR="00681615" w:rsidRPr="00F94476">
        <w:rPr>
          <w:color w:val="000000" w:themeColor="text1"/>
          <w:szCs w:val="28"/>
          <w:highlight w:val="white"/>
        </w:rPr>
        <w:t>9</w:t>
      </w:r>
      <w:r w:rsidRPr="00F94476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F94476">
        <w:rPr>
          <w:color w:val="000000" w:themeColor="text1"/>
          <w:szCs w:val="28"/>
          <w:highlight w:val="white"/>
        </w:rPr>
        <w:t>thành</w:t>
      </w:r>
      <w:proofErr w:type="spellEnd"/>
      <w:r w:rsidRPr="00F94476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F94476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F94476">
        <w:rPr>
          <w:color w:val="000000" w:themeColor="text1"/>
          <w:szCs w:val="28"/>
          <w:highlight w:val="white"/>
        </w:rPr>
        <w:t>./</w:t>
      </w:r>
      <w:proofErr w:type="gramEnd"/>
      <w:r w:rsidRPr="00F94476">
        <w:rPr>
          <w:color w:val="000000" w:themeColor="text1"/>
          <w:szCs w:val="28"/>
          <w:highlight w:val="white"/>
        </w:rPr>
        <w:t>.</w:t>
      </w:r>
    </w:p>
    <w:p w14:paraId="01204904" w14:textId="77777777" w:rsidR="004A5974" w:rsidRPr="00FB0415" w:rsidRDefault="004A5974" w:rsidP="00ED6761">
      <w:pPr>
        <w:rPr>
          <w:color w:val="000000" w:themeColor="text1"/>
          <w:highlight w:val="white"/>
        </w:rPr>
      </w:pPr>
    </w:p>
    <w:sectPr w:rsidR="004A5974" w:rsidRPr="00FB0415" w:rsidSect="000C5DC4">
      <w:pgSz w:w="11907" w:h="16840" w:code="9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37D5D"/>
    <w:rsid w:val="0005337B"/>
    <w:rsid w:val="000C5DC4"/>
    <w:rsid w:val="000C5DF9"/>
    <w:rsid w:val="000D1A65"/>
    <w:rsid w:val="00117164"/>
    <w:rsid w:val="00142655"/>
    <w:rsid w:val="00156907"/>
    <w:rsid w:val="001B08EC"/>
    <w:rsid w:val="001B456B"/>
    <w:rsid w:val="001C05F8"/>
    <w:rsid w:val="001C53AD"/>
    <w:rsid w:val="00297D58"/>
    <w:rsid w:val="002B1EC9"/>
    <w:rsid w:val="002E611A"/>
    <w:rsid w:val="002F78CC"/>
    <w:rsid w:val="00323638"/>
    <w:rsid w:val="0033623C"/>
    <w:rsid w:val="003D7EBA"/>
    <w:rsid w:val="003F3621"/>
    <w:rsid w:val="003F3C69"/>
    <w:rsid w:val="003F728F"/>
    <w:rsid w:val="0042069C"/>
    <w:rsid w:val="00470F57"/>
    <w:rsid w:val="00484BE2"/>
    <w:rsid w:val="004A5974"/>
    <w:rsid w:val="004D385F"/>
    <w:rsid w:val="005051A8"/>
    <w:rsid w:val="00597C36"/>
    <w:rsid w:val="005C2FE5"/>
    <w:rsid w:val="005D0A84"/>
    <w:rsid w:val="00604F9F"/>
    <w:rsid w:val="0061256E"/>
    <w:rsid w:val="0065319D"/>
    <w:rsid w:val="006710A3"/>
    <w:rsid w:val="00681615"/>
    <w:rsid w:val="006C0206"/>
    <w:rsid w:val="006C434C"/>
    <w:rsid w:val="006E39E7"/>
    <w:rsid w:val="00701C20"/>
    <w:rsid w:val="00710C63"/>
    <w:rsid w:val="00714073"/>
    <w:rsid w:val="007E171F"/>
    <w:rsid w:val="0080594E"/>
    <w:rsid w:val="008128AB"/>
    <w:rsid w:val="00844B75"/>
    <w:rsid w:val="00897195"/>
    <w:rsid w:val="008A3B38"/>
    <w:rsid w:val="008C09E1"/>
    <w:rsid w:val="00900564"/>
    <w:rsid w:val="00961624"/>
    <w:rsid w:val="00A05616"/>
    <w:rsid w:val="00A05FC9"/>
    <w:rsid w:val="00A126CD"/>
    <w:rsid w:val="00A17897"/>
    <w:rsid w:val="00A51D55"/>
    <w:rsid w:val="00A62D1A"/>
    <w:rsid w:val="00A86512"/>
    <w:rsid w:val="00B65CD8"/>
    <w:rsid w:val="00C21C1E"/>
    <w:rsid w:val="00C5085E"/>
    <w:rsid w:val="00C53CE3"/>
    <w:rsid w:val="00CA5269"/>
    <w:rsid w:val="00CF74A6"/>
    <w:rsid w:val="00D00477"/>
    <w:rsid w:val="00D574F9"/>
    <w:rsid w:val="00D578C0"/>
    <w:rsid w:val="00DD5195"/>
    <w:rsid w:val="00E36B2B"/>
    <w:rsid w:val="00E37D57"/>
    <w:rsid w:val="00EB52F4"/>
    <w:rsid w:val="00EC1A13"/>
    <w:rsid w:val="00EC73A1"/>
    <w:rsid w:val="00ED6761"/>
    <w:rsid w:val="00F032BD"/>
    <w:rsid w:val="00F94476"/>
    <w:rsid w:val="00FA76EB"/>
    <w:rsid w:val="00FB0415"/>
    <w:rsid w:val="00FD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36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6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36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6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8</cp:revision>
  <cp:lastPrinted>2021-02-19T06:32:00Z</cp:lastPrinted>
  <dcterms:created xsi:type="dcterms:W3CDTF">2021-03-08T07:51:00Z</dcterms:created>
  <dcterms:modified xsi:type="dcterms:W3CDTF">2021-03-09T02:13:00Z</dcterms:modified>
</cp:coreProperties>
</file>